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0307" w:rsidRDefault="00FE0307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5536B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A01800">
        <w:rPr>
          <w:rFonts w:ascii="Times New Roman" w:eastAsia="Times New Roman" w:hAnsi="Times New Roman" w:cs="Times New Roman"/>
          <w:b/>
          <w:sz w:val="24"/>
          <w:szCs w:val="24"/>
        </w:rPr>
        <w:t>. JAN-</w:t>
      </w:r>
      <w:r w:rsidR="009B52E3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9B52E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AE3BD2">
        <w:rPr>
          <w:rFonts w:ascii="Times New Roman" w:eastAsia="Times New Roman" w:hAnsi="Times New Roman" w:cs="Times New Roman"/>
          <w:b/>
          <w:sz w:val="24"/>
          <w:szCs w:val="24"/>
        </w:rPr>
        <w:t>MEENU GERA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8371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="00A018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01800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I</w:t>
            </w:r>
            <w:r w:rsidR="005536BC">
              <w:rPr>
                <w:rFonts w:ascii="Times New Roman" w:eastAsia="Times New Roman" w:hAnsi="Times New Roman" w:cs="Times New Roman"/>
                <w:b/>
              </w:rPr>
              <w:t>I</w:t>
            </w:r>
          </w:p>
          <w:p w:rsidR="00400D4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AE3BD2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TH </w:t>
            </w:r>
            <w:r w:rsidR="0078371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783710" w:rsidRPr="003A10B1" w:rsidRDefault="00783710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BD2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</w:t>
            </w:r>
            <w:r w:rsidR="005536BC">
              <w:rPr>
                <w:rFonts w:ascii="Times New Roman" w:eastAsia="Times New Roman" w:hAnsi="Times New Roman" w:cs="Times New Roman"/>
                <w:b/>
              </w:rPr>
              <w:t>---B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BD2" w:rsidRDefault="00783710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</w:t>
            </w:r>
          </w:p>
          <w:p w:rsidR="00AE3BD2" w:rsidRDefault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3A10B1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AE3BD2" w:rsidRDefault="003A10B1" w:rsidP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3A10B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DSE-3, LOK NATYA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AE3BD2" w:rsidP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5536BC">
              <w:rPr>
                <w:rFonts w:ascii="Times New Roman" w:eastAsia="Times New Roman" w:hAnsi="Times New Roman" w:cs="Times New Roman"/>
                <w:b/>
              </w:rPr>
              <w:t>+0 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</w:p>
          <w:p w:rsidR="009138F7" w:rsidRDefault="0078371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783710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</w:t>
            </w:r>
            <w:r w:rsidR="00783710">
              <w:rPr>
                <w:rFonts w:ascii="Times New Roman" w:eastAsia="Times New Roman" w:hAnsi="Times New Roman" w:cs="Times New Roman"/>
                <w:b/>
              </w:rPr>
              <w:t xml:space="preserve"> UPANYAS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E96F3F" w:rsidRDefault="00EC1886" w:rsidP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3A10B1">
              <w:rPr>
                <w:rFonts w:ascii="Times New Roman" w:eastAsia="Times New Roman" w:hAnsi="Times New Roman" w:cs="Times New Roman"/>
                <w:b/>
              </w:rPr>
              <w:t>F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040E3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1489A"/>
    <w:rsid w:val="00100390"/>
    <w:rsid w:val="001272C9"/>
    <w:rsid w:val="002532D5"/>
    <w:rsid w:val="002B57A7"/>
    <w:rsid w:val="002F49A9"/>
    <w:rsid w:val="003A10B1"/>
    <w:rsid w:val="00400D47"/>
    <w:rsid w:val="004331CE"/>
    <w:rsid w:val="005536BC"/>
    <w:rsid w:val="005722F3"/>
    <w:rsid w:val="00573C6E"/>
    <w:rsid w:val="006B4F7D"/>
    <w:rsid w:val="0073292D"/>
    <w:rsid w:val="00777677"/>
    <w:rsid w:val="00783710"/>
    <w:rsid w:val="0087617D"/>
    <w:rsid w:val="009138F7"/>
    <w:rsid w:val="009B52E3"/>
    <w:rsid w:val="009C633E"/>
    <w:rsid w:val="00A01800"/>
    <w:rsid w:val="00A040E3"/>
    <w:rsid w:val="00AE3BD2"/>
    <w:rsid w:val="00BA106C"/>
    <w:rsid w:val="00C70DF1"/>
    <w:rsid w:val="00D11358"/>
    <w:rsid w:val="00D93B18"/>
    <w:rsid w:val="00DB0C5A"/>
    <w:rsid w:val="00DE18AD"/>
    <w:rsid w:val="00E96F3F"/>
    <w:rsid w:val="00EC1886"/>
    <w:rsid w:val="00ED6C33"/>
    <w:rsid w:val="00FA3B17"/>
    <w:rsid w:val="00FE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77677"/>
  </w:style>
  <w:style w:type="paragraph" w:styleId="Heading1">
    <w:name w:val="heading 1"/>
    <w:basedOn w:val="Normal"/>
    <w:next w:val="Normal"/>
    <w:rsid w:val="00777677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7767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7767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7767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77677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77677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7767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7767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7767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13</cp:revision>
  <cp:lastPrinted>2018-10-16T13:53:00Z</cp:lastPrinted>
  <dcterms:created xsi:type="dcterms:W3CDTF">2018-05-11T05:08:00Z</dcterms:created>
  <dcterms:modified xsi:type="dcterms:W3CDTF">2020-11-11T14:45:00Z</dcterms:modified>
</cp:coreProperties>
</file>